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ГБПОУ Октябрьский нефтяной колледж</w:t>
      </w: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им. С.И. Кувыкина   </w:t>
      </w: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41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ДНЕВНИК - ОТЧЕТ</w:t>
      </w:r>
    </w:p>
    <w:p w:rsidR="00046CF8" w:rsidRPr="00E364D2" w:rsidRDefault="00046CF8" w:rsidP="00D64871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______________________________практике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группа___________________________________________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Отчество_____________________________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_____________учебный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D64871" w:rsidRPr="00D64871" w:rsidRDefault="00D64871" w:rsidP="00D64871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Утрата дневника влечет за собой неполучение зачета по практике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b/>
          <w:sz w:val="28"/>
          <w:szCs w:val="28"/>
        </w:rPr>
      </w:pPr>
      <w:r w:rsidRPr="00F831A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студента________курса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специальности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Фамилия Имя Отчество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в период с «____»____________20____г.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проходил практику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и общественные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удосто-веряют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сведения о студенте:</w:t>
      </w:r>
    </w:p>
    <w:p w:rsidR="0046162B" w:rsidRDefault="0046162B" w:rsidP="0046162B">
      <w:pPr>
        <w:pStyle w:val="a3"/>
        <w:numPr>
          <w:ilvl w:val="0"/>
          <w:numId w:val="2"/>
        </w:numPr>
        <w:tabs>
          <w:tab w:val="left" w:pos="70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порученной работе__________________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2"/>
        </w:numPr>
        <w:tabs>
          <w:tab w:val="left" w:pos="70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 и взыскания__________________________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2"/>
        </w:numPr>
        <w:tabs>
          <w:tab w:val="left" w:pos="70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в коллективе___________________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___________________________________________________________________________________________________________________________________________________4.Участие в общественной жизни предприятия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конкрет-но</w:t>
      </w:r>
      <w:proofErr w:type="gramEnd"/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)_________________________________________________________________________________________________________________________________________________________________________________________________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предприятия___________________________________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подпись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8080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5"/>
        <w:gridCol w:w="8565"/>
      </w:tblGrid>
      <w:tr w:rsidR="0046162B" w:rsidRPr="001006A8" w:rsidTr="00D13030">
        <w:trPr>
          <w:trHeight w:val="1056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46162B" w:rsidRPr="00AA6B80" w:rsidRDefault="0046162B" w:rsidP="00D13030">
            <w:pPr>
              <w:tabs>
                <w:tab w:val="left" w:pos="0"/>
                <w:tab w:val="left" w:pos="7088"/>
              </w:tabs>
              <w:spacing w:line="240" w:lineRule="atLeast"/>
              <w:ind w:left="8171" w:hanging="8222"/>
              <w:rPr>
                <w:rFonts w:ascii="Times New Roman" w:hAnsi="Times New Roman" w:cs="Times New Roman"/>
                <w:sz w:val="26"/>
                <w:szCs w:val="26"/>
              </w:rPr>
            </w:pPr>
            <w:r w:rsidRPr="00F831A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лекций, прослушанных на предприятии</w:t>
            </w: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W w:w="6532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46"/>
              <w:gridCol w:w="2552"/>
              <w:gridCol w:w="992"/>
              <w:gridCol w:w="2042"/>
            </w:tblGrid>
            <w:tr w:rsidR="0046162B" w:rsidTr="00D13030">
              <w:trPr>
                <w:trHeight w:val="1035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Темы лекций</w:t>
                  </w: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Часов</w:t>
                  </w: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Фамилия и должность лектора</w:t>
                  </w:r>
                </w:p>
              </w:tc>
            </w:tr>
            <w:tr w:rsidR="0046162B" w:rsidTr="00D13030">
              <w:trPr>
                <w:trHeight w:val="30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49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1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30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35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69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3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321"/>
              </w:trPr>
              <w:tc>
                <w:tcPr>
                  <w:tcW w:w="946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4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6162B" w:rsidRDefault="0046162B" w:rsidP="00D13030">
            <w:pPr>
              <w:tabs>
                <w:tab w:val="left" w:pos="0"/>
                <w:tab w:val="left" w:pos="7088"/>
              </w:tabs>
              <w:spacing w:after="0" w:line="240" w:lineRule="atLeast"/>
              <w:ind w:left="8171" w:hanging="8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46162B" w:rsidRPr="00AA6B80" w:rsidRDefault="0046162B" w:rsidP="00D13030">
            <w:pPr>
              <w:tabs>
                <w:tab w:val="left" w:pos="0"/>
                <w:tab w:val="left" w:pos="7088"/>
              </w:tabs>
              <w:spacing w:line="240" w:lineRule="atLeast"/>
              <w:ind w:left="8171" w:hanging="82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экскурсиях</w:t>
            </w:r>
          </w:p>
          <w:tbl>
            <w:tblPr>
              <w:tblW w:w="6480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01"/>
              <w:gridCol w:w="1605"/>
              <w:gridCol w:w="992"/>
              <w:gridCol w:w="978"/>
              <w:gridCol w:w="2004"/>
            </w:tblGrid>
            <w:tr w:rsidR="0046162B" w:rsidRPr="00252BD8" w:rsidTr="00D13030">
              <w:trPr>
                <w:trHeight w:val="657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Объекты экскурсий</w:t>
                  </w: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Кол-во</w:t>
                  </w:r>
                </w:p>
                <w:p w:rsidR="0046162B" w:rsidRPr="00AA6B80" w:rsidRDefault="0046162B" w:rsidP="00D1303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Часов</w:t>
                  </w: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Ф.И.О. руководителя</w:t>
                  </w:r>
                </w:p>
              </w:tc>
            </w:tr>
            <w:tr w:rsidR="0046162B" w:rsidTr="00D13030">
              <w:trPr>
                <w:trHeight w:val="30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49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1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30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35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A6B8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23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6162B" w:rsidTr="00D13030">
              <w:trPr>
                <w:trHeight w:val="321"/>
              </w:trPr>
              <w:tc>
                <w:tcPr>
                  <w:tcW w:w="901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-5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5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78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04" w:type="dxa"/>
                </w:tcPr>
                <w:p w:rsidR="0046162B" w:rsidRPr="00AA6B80" w:rsidRDefault="0046162B" w:rsidP="00D13030">
                  <w:pPr>
                    <w:pStyle w:val="a3"/>
                    <w:tabs>
                      <w:tab w:val="left" w:pos="7088"/>
                    </w:tabs>
                    <w:spacing w:after="0" w:line="240" w:lineRule="atLeast"/>
                    <w:ind w:left="308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6162B" w:rsidRPr="003413E6" w:rsidRDefault="0046162B" w:rsidP="00D13030">
            <w:pPr>
              <w:tabs>
                <w:tab w:val="left" w:pos="0"/>
                <w:tab w:val="left" w:pos="7088"/>
              </w:tabs>
              <w:spacing w:after="0" w:line="240" w:lineRule="atLeast"/>
              <w:ind w:left="8171" w:hanging="82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62B" w:rsidRDefault="0046162B" w:rsidP="00D1303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___________________________________________________</w:t>
            </w:r>
          </w:p>
          <w:p w:rsidR="0046162B" w:rsidRPr="00AA6B80" w:rsidRDefault="0046162B" w:rsidP="00D13030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(наименование предприятия)</w:t>
            </w:r>
          </w:p>
          <w:p w:rsidR="0046162B" w:rsidRPr="00AA6B80" w:rsidRDefault="0046162B" w:rsidP="00D13030">
            <w:pPr>
              <w:spacing w:before="24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ачало «____»____________________________________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«____»________________________________ 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Срок сдачи дневника-отчета________________________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практики от колледжа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Ф.И.О.__________________________________________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практики от предприятия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Ф.И.О.__________________________________________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Должность_______________________________________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Оценка__________________________________________</w:t>
            </w:r>
          </w:p>
          <w:p w:rsidR="0046162B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46162B" w:rsidRPr="00AA6B80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62B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62B" w:rsidRPr="001006A8" w:rsidRDefault="0046162B" w:rsidP="00D13030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М.П.             </w:t>
            </w:r>
          </w:p>
        </w:tc>
      </w:tr>
    </w:tbl>
    <w:p w:rsidR="0046162B" w:rsidRPr="00305AA4" w:rsidRDefault="0046162B" w:rsidP="0046162B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305AA4">
        <w:rPr>
          <w:rFonts w:ascii="Times New Roman" w:hAnsi="Times New Roman" w:cs="Times New Roman"/>
          <w:b/>
          <w:sz w:val="26"/>
          <w:szCs w:val="26"/>
        </w:rPr>
        <w:t>ПАМЯТКА СТУДЕНТУ                                                                           Выполненная работа студентом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65CD7">
        <w:rPr>
          <w:rFonts w:ascii="Times New Roman" w:hAnsi="Times New Roman" w:cs="Times New Roman"/>
          <w:sz w:val="26"/>
          <w:szCs w:val="26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6162B" w:rsidRPr="00765CD7" w:rsidRDefault="0046162B" w:rsidP="0046162B">
      <w:pPr>
        <w:pStyle w:val="a3"/>
        <w:numPr>
          <w:ilvl w:val="0"/>
          <w:numId w:val="4"/>
        </w:numPr>
        <w:tabs>
          <w:tab w:val="left" w:pos="6804"/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 xml:space="preserve">Получить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65CD7">
        <w:rPr>
          <w:rFonts w:ascii="Times New Roman" w:hAnsi="Times New Roman" w:cs="Times New Roman"/>
          <w:sz w:val="26"/>
          <w:szCs w:val="26"/>
        </w:rPr>
        <w:t>учебно-производственной</w:t>
      </w:r>
      <w:proofErr w:type="gramEnd"/>
    </w:p>
    <w:p w:rsidR="0046162B" w:rsidRPr="00765CD7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 xml:space="preserve">работе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консультацию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по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всем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вопросам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>организации</w:t>
      </w:r>
    </w:p>
    <w:p w:rsidR="0046162B" w:rsidRPr="00765CD7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>практики;</w:t>
      </w:r>
    </w:p>
    <w:p w:rsidR="0046162B" w:rsidRPr="00765CD7" w:rsidRDefault="0046162B" w:rsidP="0046162B">
      <w:pPr>
        <w:pStyle w:val="a3"/>
        <w:numPr>
          <w:ilvl w:val="0"/>
          <w:numId w:val="4"/>
        </w:numPr>
        <w:tabs>
          <w:tab w:val="left" w:pos="6663"/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 xml:space="preserve">Получить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65CD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>преподавателя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>специальных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5C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>дисциплин</w:t>
      </w:r>
    </w:p>
    <w:p w:rsidR="0046162B" w:rsidRPr="00765CD7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>консультацию по вопросам сбора материала;</w:t>
      </w:r>
    </w:p>
    <w:p w:rsidR="0046162B" w:rsidRPr="00765CD7" w:rsidRDefault="0046162B" w:rsidP="0046162B">
      <w:pPr>
        <w:pStyle w:val="a3"/>
        <w:numPr>
          <w:ilvl w:val="0"/>
          <w:numId w:val="4"/>
        </w:numPr>
        <w:tabs>
          <w:tab w:val="left" w:pos="6663"/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 w:rsidRPr="00765CD7">
        <w:rPr>
          <w:rFonts w:ascii="Times New Roman" w:hAnsi="Times New Roman" w:cs="Times New Roman"/>
          <w:sz w:val="26"/>
          <w:szCs w:val="26"/>
        </w:rPr>
        <w:t xml:space="preserve">Получить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 xml:space="preserve">дневник,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 xml:space="preserve">программу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65CD7">
        <w:rPr>
          <w:rFonts w:ascii="Times New Roman" w:hAnsi="Times New Roman" w:cs="Times New Roman"/>
          <w:sz w:val="26"/>
          <w:szCs w:val="26"/>
        </w:rPr>
        <w:t>практики,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CD7">
        <w:rPr>
          <w:rFonts w:ascii="Times New Roman" w:hAnsi="Times New Roman" w:cs="Times New Roman"/>
          <w:sz w:val="26"/>
          <w:szCs w:val="26"/>
        </w:rPr>
        <w:t>направление,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 к работе с материалами;</w:t>
      </w:r>
    </w:p>
    <w:p w:rsidR="0046162B" w:rsidRDefault="0046162B" w:rsidP="0046162B">
      <w:pPr>
        <w:pStyle w:val="a3"/>
        <w:numPr>
          <w:ilvl w:val="0"/>
          <w:numId w:val="4"/>
        </w:numPr>
        <w:tabs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Явиться в отдел кадров предприятия;</w:t>
      </w:r>
    </w:p>
    <w:p w:rsidR="0046162B" w:rsidRDefault="0046162B" w:rsidP="0046162B">
      <w:pPr>
        <w:pStyle w:val="a3"/>
        <w:numPr>
          <w:ilvl w:val="0"/>
          <w:numId w:val="4"/>
        </w:numPr>
        <w:tabs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Явиться    к    руководителю    практики    от   предприятия,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 его  с  программой  практики,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индивидуальным</w:t>
      </w:r>
      <w:proofErr w:type="gramEnd"/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заданием  и дневником, договориться о порядке, времени и </w:t>
      </w: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месте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получения консультаций;</w:t>
      </w:r>
    </w:p>
    <w:p w:rsidR="0046162B" w:rsidRDefault="0046162B" w:rsidP="0046162B">
      <w:pPr>
        <w:pStyle w:val="a3"/>
        <w:numPr>
          <w:ilvl w:val="0"/>
          <w:numId w:val="4"/>
        </w:numPr>
        <w:tabs>
          <w:tab w:val="left" w:pos="7088"/>
        </w:tabs>
        <w:spacing w:after="0" w:line="240" w:lineRule="auto"/>
        <w:ind w:left="142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окончании практики иметь следующие документы:</w:t>
      </w:r>
    </w:p>
    <w:p w:rsidR="0046162B" w:rsidRDefault="0046162B" w:rsidP="0046162B">
      <w:pPr>
        <w:pStyle w:val="a3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Оформленный дневник-отчет;</w:t>
      </w:r>
    </w:p>
    <w:p w:rsidR="0046162B" w:rsidRDefault="0046162B" w:rsidP="0046162B">
      <w:pPr>
        <w:pStyle w:val="a3"/>
        <w:numPr>
          <w:ilvl w:val="0"/>
          <w:numId w:val="3"/>
        </w:num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Трудовую   книжку   или  справку   о  сроках  работы  и</w:t>
      </w:r>
    </w:p>
    <w:p w:rsidR="0046162B" w:rsidRDefault="0046162B" w:rsidP="0046162B">
      <w:pPr>
        <w:pStyle w:val="a3"/>
        <w:tabs>
          <w:tab w:val="left" w:pos="6663"/>
          <w:tab w:val="left" w:pos="7088"/>
        </w:tabs>
        <w:spacing w:after="0" w:line="240" w:lineRule="auto"/>
        <w:ind w:left="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занимаемых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должностях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46162B" w:rsidRPr="00385B25" w:rsidRDefault="0046162B" w:rsidP="0046162B">
      <w:pPr>
        <w:pStyle w:val="a3"/>
        <w:numPr>
          <w:ilvl w:val="0"/>
          <w:numId w:val="3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Характеристику.</w:t>
      </w: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162B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1A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Выполненная работа студентами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ИНДИВИДУАЛЬНОЕ ЗАДАНИЕ</w:t>
      </w:r>
    </w:p>
    <w:p w:rsidR="0046162B" w:rsidRPr="00506C09" w:rsidRDefault="0046162B" w:rsidP="0046162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технике и технологии производства</w:t>
      </w:r>
    </w:p>
    <w:p w:rsidR="0046162B" w:rsidRDefault="0046162B" w:rsidP="0046162B">
      <w:pPr>
        <w:pStyle w:val="a3"/>
        <w:tabs>
          <w:tab w:val="left" w:pos="7088"/>
        </w:tabs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организационно-экономическим вопросам</w:t>
      </w:r>
    </w:p>
    <w:p w:rsidR="0046162B" w:rsidRDefault="0046162B" w:rsidP="0046162B">
      <w:pPr>
        <w:pStyle w:val="a3"/>
        <w:tabs>
          <w:tab w:val="left" w:pos="7088"/>
        </w:tabs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охране труда</w:t>
      </w:r>
    </w:p>
    <w:p w:rsidR="0046162B" w:rsidRDefault="0046162B" w:rsidP="0046162B">
      <w:pPr>
        <w:pStyle w:val="a3"/>
        <w:tabs>
          <w:tab w:val="left" w:pos="7088"/>
        </w:tabs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курсовому проектированию</w:t>
      </w:r>
    </w:p>
    <w:p w:rsidR="0046162B" w:rsidRDefault="0046162B" w:rsidP="0046162B">
      <w:pPr>
        <w:pStyle w:val="a3"/>
        <w:tabs>
          <w:tab w:val="left" w:pos="7088"/>
        </w:tabs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46162B" w:rsidRDefault="0046162B" w:rsidP="0046162B">
      <w:pPr>
        <w:pStyle w:val="a3"/>
        <w:numPr>
          <w:ilvl w:val="0"/>
          <w:numId w:val="5"/>
        </w:num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охране недр и окружающей среды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Задание выдал_____________ «___»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 инструктаж по технике безопасности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«___»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162B" w:rsidRDefault="0046162B" w:rsidP="0046162B">
      <w:pPr>
        <w:pStyle w:val="a3"/>
        <w:tabs>
          <w:tab w:val="left" w:pos="7088"/>
        </w:tabs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46162B" w:rsidRDefault="0046162B" w:rsidP="0046162B">
      <w:pPr>
        <w:pStyle w:val="a3"/>
        <w:tabs>
          <w:tab w:val="left" w:pos="7088"/>
        </w:tabs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:rsidR="001A5F96" w:rsidRDefault="00A841C0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10116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Выполненная работа студентом                                                        Выполненная работа студентом</w:t>
      </w:r>
    </w:p>
    <w:tbl>
      <w:tblPr>
        <w:tblpPr w:leftFromText="180" w:rightFromText="180" w:vertAnchor="text" w:tblpX="213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2715"/>
        <w:gridCol w:w="2385"/>
      </w:tblGrid>
      <w:tr w:rsidR="008A4FBB" w:rsidTr="00D97752">
        <w:trPr>
          <w:trHeight w:val="698"/>
        </w:trPr>
        <w:tc>
          <w:tcPr>
            <w:tcW w:w="1101" w:type="dxa"/>
          </w:tcPr>
          <w:p w:rsidR="008A4FBB" w:rsidRP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15" w:type="dxa"/>
          </w:tcPr>
          <w:p w:rsidR="008A4FBB" w:rsidRP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2385" w:type="dxa"/>
          </w:tcPr>
          <w:p w:rsidR="008A4FBB" w:rsidRP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руководителя</w:t>
            </w:r>
          </w:p>
        </w:tc>
      </w:tr>
      <w:tr w:rsidR="008A4FBB" w:rsidTr="00D97752">
        <w:trPr>
          <w:trHeight w:val="708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385B25">
        <w:trPr>
          <w:trHeight w:val="690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385B25">
        <w:trPr>
          <w:trHeight w:val="697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385B25">
        <w:trPr>
          <w:trHeight w:val="694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D97752">
        <w:trPr>
          <w:trHeight w:val="697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D97752">
        <w:trPr>
          <w:trHeight w:val="705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D97752">
        <w:trPr>
          <w:trHeight w:val="699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B" w:rsidTr="00D97752">
        <w:trPr>
          <w:trHeight w:val="685"/>
        </w:trPr>
        <w:tc>
          <w:tcPr>
            <w:tcW w:w="1101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8A4FBB" w:rsidRDefault="008A4FBB" w:rsidP="00D97752">
            <w:pPr>
              <w:pStyle w:val="a3"/>
              <w:tabs>
                <w:tab w:val="left" w:pos="7088"/>
              </w:tabs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8A4FBB" w:rsidRDefault="00A841C0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6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6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FB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</w:t>
      </w:r>
      <w:r w:rsidR="00AB52DF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4FBB" w:rsidRDefault="00101161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Pr="00D97752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Pr="00D97752" w:rsidRDefault="008A4FBB" w:rsidP="00D97752">
      <w:pPr>
        <w:pStyle w:val="a4"/>
        <w:rPr>
          <w:sz w:val="24"/>
          <w:szCs w:val="24"/>
        </w:rPr>
      </w:pPr>
    </w:p>
    <w:p w:rsidR="008A4FBB" w:rsidRDefault="008A4FBB" w:rsidP="003D60E5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FBB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1161" w:rsidRDefault="008A4FBB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01161" w:rsidRDefault="00101161" w:rsidP="00A841C0">
      <w:pPr>
        <w:pStyle w:val="a3"/>
        <w:tabs>
          <w:tab w:val="left" w:pos="7088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25" w:rsidRDefault="00101161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     </w:t>
      </w:r>
      <w:r w:rsidR="00385B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FBB" w:rsidRPr="00385B25" w:rsidRDefault="00385B2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 xml:space="preserve">Описываются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 xml:space="preserve">работы,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 xml:space="preserve">дается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8A4FBB" w:rsidRPr="00385B25">
        <w:rPr>
          <w:rFonts w:ascii="Times New Roman" w:hAnsi="Times New Roman" w:cs="Times New Roman"/>
          <w:sz w:val="26"/>
          <w:szCs w:val="26"/>
        </w:rPr>
        <w:t>описание</w:t>
      </w:r>
      <w:r w:rsidR="00A841C0" w:rsidRPr="00385B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4FBB" w:rsidRPr="00385B25" w:rsidRDefault="008A4FBB" w:rsidP="00385B25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оборудования, средств автоматизации, технологического </w:t>
      </w:r>
    </w:p>
    <w:p w:rsidR="005E6255" w:rsidRPr="00385B25" w:rsidRDefault="008A4FBB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>процесса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,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на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участке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385B25">
        <w:rPr>
          <w:rFonts w:ascii="Times New Roman" w:hAnsi="Times New Roman" w:cs="Times New Roman"/>
          <w:sz w:val="26"/>
          <w:szCs w:val="26"/>
        </w:rPr>
        <w:t xml:space="preserve"> </w:t>
      </w:r>
      <w:r w:rsidR="005E6255" w:rsidRPr="00385B25">
        <w:rPr>
          <w:rFonts w:ascii="Times New Roman" w:hAnsi="Times New Roman" w:cs="Times New Roman"/>
          <w:sz w:val="26"/>
          <w:szCs w:val="26"/>
        </w:rPr>
        <w:t xml:space="preserve">прохождения 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практики.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Прилагается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материал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о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 </w:t>
      </w:r>
      <w:r w:rsidRPr="00385B25">
        <w:rPr>
          <w:rFonts w:ascii="Times New Roman" w:hAnsi="Times New Roman" w:cs="Times New Roman"/>
          <w:sz w:val="26"/>
          <w:szCs w:val="26"/>
        </w:rPr>
        <w:t>выполнении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индивидуального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</w:t>
      </w:r>
      <w:r w:rsid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задания,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схемы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</w:t>
      </w:r>
      <w:r w:rsidRPr="00385B25">
        <w:rPr>
          <w:rFonts w:ascii="Times New Roman" w:hAnsi="Times New Roman" w:cs="Times New Roman"/>
          <w:sz w:val="26"/>
          <w:szCs w:val="26"/>
        </w:rPr>
        <w:t>технологического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процесса,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чертежи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и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эскизы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</w:t>
      </w:r>
      <w:r w:rsidRPr="00385B25">
        <w:rPr>
          <w:rFonts w:ascii="Times New Roman" w:hAnsi="Times New Roman" w:cs="Times New Roman"/>
          <w:sz w:val="26"/>
          <w:szCs w:val="26"/>
        </w:rPr>
        <w:t xml:space="preserve">основного оборудования и 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>другой графический материал.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85B25">
        <w:rPr>
          <w:rFonts w:ascii="Times New Roman" w:hAnsi="Times New Roman" w:cs="Times New Roman"/>
          <w:b/>
          <w:sz w:val="26"/>
          <w:szCs w:val="26"/>
        </w:rPr>
        <w:t xml:space="preserve">Примечание: </w:t>
      </w:r>
      <w:r w:rsidR="00101161" w:rsidRPr="00385B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85B25">
        <w:rPr>
          <w:rFonts w:ascii="Times New Roman" w:hAnsi="Times New Roman" w:cs="Times New Roman"/>
          <w:sz w:val="26"/>
          <w:szCs w:val="26"/>
        </w:rPr>
        <w:t xml:space="preserve">Характеристика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</w:t>
      </w:r>
      <w:r w:rsidRPr="00385B25">
        <w:rPr>
          <w:rFonts w:ascii="Times New Roman" w:hAnsi="Times New Roman" w:cs="Times New Roman"/>
          <w:sz w:val="26"/>
          <w:szCs w:val="26"/>
        </w:rPr>
        <w:t xml:space="preserve">студента, </w:t>
      </w:r>
      <w:r w:rsidR="00101161" w:rsidRPr="00385B25">
        <w:rPr>
          <w:rFonts w:ascii="Times New Roman" w:hAnsi="Times New Roman" w:cs="Times New Roman"/>
          <w:sz w:val="26"/>
          <w:szCs w:val="26"/>
        </w:rPr>
        <w:t xml:space="preserve">   </w:t>
      </w:r>
      <w:r w:rsidRPr="00385B25">
        <w:rPr>
          <w:rFonts w:ascii="Times New Roman" w:hAnsi="Times New Roman" w:cs="Times New Roman"/>
          <w:sz w:val="26"/>
          <w:szCs w:val="26"/>
        </w:rPr>
        <w:t>состав-</w:t>
      </w:r>
    </w:p>
    <w:p w:rsidR="005E625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proofErr w:type="gramStart"/>
      <w:r w:rsidRPr="00385B25">
        <w:rPr>
          <w:rFonts w:ascii="Times New Roman" w:hAnsi="Times New Roman" w:cs="Times New Roman"/>
          <w:sz w:val="26"/>
          <w:szCs w:val="26"/>
        </w:rPr>
        <w:t>ленная</w:t>
      </w:r>
      <w:proofErr w:type="gramEnd"/>
      <w:r w:rsidRPr="00385B25">
        <w:rPr>
          <w:rFonts w:ascii="Times New Roman" w:hAnsi="Times New Roman" w:cs="Times New Roman"/>
          <w:sz w:val="26"/>
          <w:szCs w:val="26"/>
        </w:rPr>
        <w:t xml:space="preserve"> руководителем практики со стороны предприятия</w:t>
      </w:r>
    </w:p>
    <w:p w:rsidR="003D60E5" w:rsidRPr="00385B25" w:rsidRDefault="005E625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85B25">
        <w:rPr>
          <w:rFonts w:ascii="Times New Roman" w:hAnsi="Times New Roman" w:cs="Times New Roman"/>
          <w:sz w:val="26"/>
          <w:szCs w:val="26"/>
        </w:rPr>
        <w:t xml:space="preserve">в произвольной форме, сдается вместе с дневником.     </w:t>
      </w:r>
    </w:p>
    <w:p w:rsidR="003D60E5" w:rsidRDefault="003D60E5" w:rsidP="00A841C0">
      <w:pPr>
        <w:pStyle w:val="a3"/>
        <w:tabs>
          <w:tab w:val="left" w:pos="7088"/>
        </w:tabs>
        <w:spacing w:after="0" w:line="240" w:lineRule="atLeast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2368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17"/>
        <w:gridCol w:w="8565"/>
      </w:tblGrid>
      <w:tr w:rsidR="00377F86" w:rsidTr="0046162B">
        <w:trPr>
          <w:trHeight w:val="10560"/>
        </w:trPr>
        <w:tc>
          <w:tcPr>
            <w:tcW w:w="15117" w:type="dxa"/>
            <w:tcBorders>
              <w:top w:val="nil"/>
              <w:left w:val="nil"/>
              <w:bottom w:val="nil"/>
              <w:right w:val="nil"/>
            </w:tcBorders>
          </w:tcPr>
          <w:p w:rsidR="0046162B" w:rsidRPr="00AA6B80" w:rsidRDefault="0046162B" w:rsidP="0046162B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</w:t>
            </w: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Выполненная работа студентом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AA6B8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Выполненная работа студентом</w:t>
            </w:r>
          </w:p>
          <w:p w:rsidR="0046162B" w:rsidRPr="00AA6B80" w:rsidRDefault="0046162B" w:rsidP="0046162B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A6B8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_____________________________________________   _</w:t>
            </w:r>
            <w:r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AA6B8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_______________________________________________</w:t>
            </w:r>
          </w:p>
          <w:p w:rsidR="003413E6" w:rsidRPr="003413E6" w:rsidRDefault="003413E6" w:rsidP="0046162B">
            <w:pPr>
              <w:tabs>
                <w:tab w:val="left" w:pos="7071"/>
              </w:tabs>
              <w:spacing w:after="0" w:line="240" w:lineRule="atLeast"/>
              <w:ind w:left="-17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6A8" w:rsidRPr="001006A8" w:rsidRDefault="001006A8" w:rsidP="00BE68CA">
            <w:pPr>
              <w:tabs>
                <w:tab w:val="left" w:pos="7088"/>
                <w:tab w:val="left" w:pos="8222"/>
              </w:tabs>
              <w:spacing w:after="0" w:line="240" w:lineRule="atLeast"/>
              <w:ind w:left="88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B4EBB" w:rsidRPr="00AA6B80" w:rsidRDefault="00832B91" w:rsidP="00AA6B8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AA6B80">
        <w:rPr>
          <w:rFonts w:ascii="Times New Roman" w:hAnsi="Times New Roman" w:cs="Times New Roman"/>
          <w:b/>
          <w:sz w:val="26"/>
          <w:szCs w:val="26"/>
        </w:rPr>
        <w:t xml:space="preserve">Выполненная работа студентом                                                                  </w:t>
      </w:r>
      <w:r w:rsidR="00AA6B8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AA6B80">
        <w:rPr>
          <w:rFonts w:ascii="Times New Roman" w:hAnsi="Times New Roman" w:cs="Times New Roman"/>
          <w:b/>
          <w:sz w:val="26"/>
          <w:szCs w:val="26"/>
        </w:rPr>
        <w:t>Выполненная работа студентом</w:t>
      </w:r>
    </w:p>
    <w:p w:rsidR="00832B91" w:rsidRPr="00AA6B80" w:rsidRDefault="00832B91" w:rsidP="00832B91">
      <w:pPr>
        <w:tabs>
          <w:tab w:val="left" w:pos="7088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6B80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   _</w:t>
      </w:r>
      <w:r w:rsidRPr="00AA6B8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A6B8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A6B80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</w:t>
      </w: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E63600">
      <w:pPr>
        <w:tabs>
          <w:tab w:val="left" w:pos="7655"/>
        </w:tabs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Default="00832B91" w:rsidP="00377F86">
      <w:pPr>
        <w:rPr>
          <w:rFonts w:ascii="Times New Roman" w:hAnsi="Times New Roman" w:cs="Times New Roman"/>
          <w:b/>
          <w:sz w:val="28"/>
          <w:szCs w:val="28"/>
        </w:rPr>
      </w:pPr>
    </w:p>
    <w:p w:rsidR="00832B91" w:rsidRPr="00DB4EBB" w:rsidRDefault="00832B91" w:rsidP="00377F86">
      <w:pPr>
        <w:rPr>
          <w:rFonts w:ascii="Times New Roman" w:hAnsi="Times New Roman" w:cs="Times New Roman"/>
          <w:sz w:val="28"/>
          <w:szCs w:val="28"/>
        </w:rPr>
      </w:pPr>
    </w:p>
    <w:sectPr w:rsidR="00832B91" w:rsidRPr="00DB4EBB" w:rsidSect="00AA6B80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712"/>
    <w:multiLevelType w:val="hybridMultilevel"/>
    <w:tmpl w:val="90FC8AFE"/>
    <w:lvl w:ilvl="0" w:tplc="C1D0EC66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1">
    <w:nsid w:val="0BDA62F6"/>
    <w:multiLevelType w:val="hybridMultilevel"/>
    <w:tmpl w:val="03D0A126"/>
    <w:lvl w:ilvl="0" w:tplc="CB9E29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0A30"/>
    <w:multiLevelType w:val="hybridMultilevel"/>
    <w:tmpl w:val="DD082534"/>
    <w:lvl w:ilvl="0" w:tplc="20965DB8">
      <w:start w:val="1"/>
      <w:numFmt w:val="decimal"/>
      <w:lvlText w:val="%1)"/>
      <w:lvlJc w:val="left"/>
      <w:pPr>
        <w:ind w:left="8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5" w:hanging="360"/>
      </w:pPr>
    </w:lvl>
    <w:lvl w:ilvl="2" w:tplc="0419001B" w:tentative="1">
      <w:start w:val="1"/>
      <w:numFmt w:val="lowerRoman"/>
      <w:lvlText w:val="%3."/>
      <w:lvlJc w:val="right"/>
      <w:pPr>
        <w:ind w:left="9915" w:hanging="180"/>
      </w:pPr>
    </w:lvl>
    <w:lvl w:ilvl="3" w:tplc="0419000F" w:tentative="1">
      <w:start w:val="1"/>
      <w:numFmt w:val="decimal"/>
      <w:lvlText w:val="%4."/>
      <w:lvlJc w:val="left"/>
      <w:pPr>
        <w:ind w:left="10635" w:hanging="360"/>
      </w:pPr>
    </w:lvl>
    <w:lvl w:ilvl="4" w:tplc="04190019" w:tentative="1">
      <w:start w:val="1"/>
      <w:numFmt w:val="lowerLetter"/>
      <w:lvlText w:val="%5."/>
      <w:lvlJc w:val="left"/>
      <w:pPr>
        <w:ind w:left="11355" w:hanging="360"/>
      </w:pPr>
    </w:lvl>
    <w:lvl w:ilvl="5" w:tplc="0419001B" w:tentative="1">
      <w:start w:val="1"/>
      <w:numFmt w:val="lowerRoman"/>
      <w:lvlText w:val="%6."/>
      <w:lvlJc w:val="right"/>
      <w:pPr>
        <w:ind w:left="12075" w:hanging="180"/>
      </w:pPr>
    </w:lvl>
    <w:lvl w:ilvl="6" w:tplc="0419000F" w:tentative="1">
      <w:start w:val="1"/>
      <w:numFmt w:val="decimal"/>
      <w:lvlText w:val="%7."/>
      <w:lvlJc w:val="left"/>
      <w:pPr>
        <w:ind w:left="12795" w:hanging="360"/>
      </w:pPr>
    </w:lvl>
    <w:lvl w:ilvl="7" w:tplc="04190019" w:tentative="1">
      <w:start w:val="1"/>
      <w:numFmt w:val="lowerLetter"/>
      <w:lvlText w:val="%8."/>
      <w:lvlJc w:val="left"/>
      <w:pPr>
        <w:ind w:left="13515" w:hanging="360"/>
      </w:pPr>
    </w:lvl>
    <w:lvl w:ilvl="8" w:tplc="0419001B" w:tentative="1">
      <w:start w:val="1"/>
      <w:numFmt w:val="lowerRoman"/>
      <w:lvlText w:val="%9."/>
      <w:lvlJc w:val="right"/>
      <w:pPr>
        <w:ind w:left="14235" w:hanging="180"/>
      </w:pPr>
    </w:lvl>
  </w:abstractNum>
  <w:abstractNum w:abstractNumId="3">
    <w:nsid w:val="4A3A52F2"/>
    <w:multiLevelType w:val="hybridMultilevel"/>
    <w:tmpl w:val="DC3EB0DE"/>
    <w:lvl w:ilvl="0" w:tplc="62500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F879B4"/>
    <w:multiLevelType w:val="hybridMultilevel"/>
    <w:tmpl w:val="DD082534"/>
    <w:lvl w:ilvl="0" w:tplc="20965DB8">
      <w:start w:val="1"/>
      <w:numFmt w:val="decimal"/>
      <w:lvlText w:val="%1)"/>
      <w:lvlJc w:val="left"/>
      <w:pPr>
        <w:ind w:left="8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5" w:hanging="360"/>
      </w:pPr>
    </w:lvl>
    <w:lvl w:ilvl="2" w:tplc="0419001B" w:tentative="1">
      <w:start w:val="1"/>
      <w:numFmt w:val="lowerRoman"/>
      <w:lvlText w:val="%3."/>
      <w:lvlJc w:val="right"/>
      <w:pPr>
        <w:ind w:left="9915" w:hanging="180"/>
      </w:pPr>
    </w:lvl>
    <w:lvl w:ilvl="3" w:tplc="0419000F" w:tentative="1">
      <w:start w:val="1"/>
      <w:numFmt w:val="decimal"/>
      <w:lvlText w:val="%4."/>
      <w:lvlJc w:val="left"/>
      <w:pPr>
        <w:ind w:left="10635" w:hanging="360"/>
      </w:pPr>
    </w:lvl>
    <w:lvl w:ilvl="4" w:tplc="04190019" w:tentative="1">
      <w:start w:val="1"/>
      <w:numFmt w:val="lowerLetter"/>
      <w:lvlText w:val="%5."/>
      <w:lvlJc w:val="left"/>
      <w:pPr>
        <w:ind w:left="11355" w:hanging="360"/>
      </w:pPr>
    </w:lvl>
    <w:lvl w:ilvl="5" w:tplc="0419001B" w:tentative="1">
      <w:start w:val="1"/>
      <w:numFmt w:val="lowerRoman"/>
      <w:lvlText w:val="%6."/>
      <w:lvlJc w:val="right"/>
      <w:pPr>
        <w:ind w:left="12075" w:hanging="180"/>
      </w:pPr>
    </w:lvl>
    <w:lvl w:ilvl="6" w:tplc="0419000F" w:tentative="1">
      <w:start w:val="1"/>
      <w:numFmt w:val="decimal"/>
      <w:lvlText w:val="%7."/>
      <w:lvlJc w:val="left"/>
      <w:pPr>
        <w:ind w:left="12795" w:hanging="360"/>
      </w:pPr>
    </w:lvl>
    <w:lvl w:ilvl="7" w:tplc="04190019" w:tentative="1">
      <w:start w:val="1"/>
      <w:numFmt w:val="lowerLetter"/>
      <w:lvlText w:val="%8."/>
      <w:lvlJc w:val="left"/>
      <w:pPr>
        <w:ind w:left="13515" w:hanging="360"/>
      </w:pPr>
    </w:lvl>
    <w:lvl w:ilvl="8" w:tplc="0419001B" w:tentative="1">
      <w:start w:val="1"/>
      <w:numFmt w:val="lowerRoman"/>
      <w:lvlText w:val="%9."/>
      <w:lvlJc w:val="right"/>
      <w:pPr>
        <w:ind w:left="142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4D2"/>
    <w:rsid w:val="0000024A"/>
    <w:rsid w:val="00046CF8"/>
    <w:rsid w:val="000C4A58"/>
    <w:rsid w:val="000D688A"/>
    <w:rsid w:val="001006A8"/>
    <w:rsid w:val="00101161"/>
    <w:rsid w:val="001209CB"/>
    <w:rsid w:val="00142667"/>
    <w:rsid w:val="001A5F96"/>
    <w:rsid w:val="001F4DE0"/>
    <w:rsid w:val="00202952"/>
    <w:rsid w:val="00232BBF"/>
    <w:rsid w:val="00252BD8"/>
    <w:rsid w:val="002A1D65"/>
    <w:rsid w:val="00305AA4"/>
    <w:rsid w:val="003413E6"/>
    <w:rsid w:val="00377F86"/>
    <w:rsid w:val="00385B25"/>
    <w:rsid w:val="003D60E5"/>
    <w:rsid w:val="0046162B"/>
    <w:rsid w:val="004866F5"/>
    <w:rsid w:val="0049275B"/>
    <w:rsid w:val="00506C09"/>
    <w:rsid w:val="005273E9"/>
    <w:rsid w:val="005B5A41"/>
    <w:rsid w:val="005E6255"/>
    <w:rsid w:val="00606C31"/>
    <w:rsid w:val="00690FBF"/>
    <w:rsid w:val="00765CD7"/>
    <w:rsid w:val="007A4152"/>
    <w:rsid w:val="00827705"/>
    <w:rsid w:val="00832B91"/>
    <w:rsid w:val="00895F21"/>
    <w:rsid w:val="008A4FBB"/>
    <w:rsid w:val="00952939"/>
    <w:rsid w:val="009C1558"/>
    <w:rsid w:val="009C4C60"/>
    <w:rsid w:val="009D5571"/>
    <w:rsid w:val="009F538D"/>
    <w:rsid w:val="00A841C0"/>
    <w:rsid w:val="00AA6B80"/>
    <w:rsid w:val="00AB52DF"/>
    <w:rsid w:val="00AF28FD"/>
    <w:rsid w:val="00B45F14"/>
    <w:rsid w:val="00B64B1B"/>
    <w:rsid w:val="00BE68CA"/>
    <w:rsid w:val="00C85DA0"/>
    <w:rsid w:val="00D12951"/>
    <w:rsid w:val="00D4323A"/>
    <w:rsid w:val="00D64871"/>
    <w:rsid w:val="00D97752"/>
    <w:rsid w:val="00DB4EBB"/>
    <w:rsid w:val="00E364D2"/>
    <w:rsid w:val="00E63600"/>
    <w:rsid w:val="00EE7721"/>
    <w:rsid w:val="00F831A6"/>
    <w:rsid w:val="00FA13AD"/>
    <w:rsid w:val="00FC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D2"/>
    <w:pPr>
      <w:ind w:left="720"/>
      <w:contextualSpacing/>
    </w:pPr>
  </w:style>
  <w:style w:type="paragraph" w:styleId="a4">
    <w:name w:val="No Spacing"/>
    <w:uiPriority w:val="1"/>
    <w:qFormat/>
    <w:rsid w:val="00D97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ONC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MTaranda</dc:creator>
  <cp:keywords/>
  <dc:description/>
  <cp:lastModifiedBy>MTaranda</cp:lastModifiedBy>
  <cp:revision>26</cp:revision>
  <cp:lastPrinted>2016-03-02T03:57:00Z</cp:lastPrinted>
  <dcterms:created xsi:type="dcterms:W3CDTF">2016-02-09T10:46:00Z</dcterms:created>
  <dcterms:modified xsi:type="dcterms:W3CDTF">2016-06-24T06:32:00Z</dcterms:modified>
</cp:coreProperties>
</file>